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601" w:type="dxa"/>
        <w:tblLook w:val="01E0" w:firstRow="1" w:lastRow="1" w:firstColumn="1" w:lastColumn="1" w:noHBand="0" w:noVBand="0"/>
      </w:tblPr>
      <w:tblGrid>
        <w:gridCol w:w="5918"/>
        <w:gridCol w:w="4774"/>
      </w:tblGrid>
      <w:tr w:rsidR="00980FFF" w:rsidRPr="00DB1BC0" w:rsidTr="00EF01A0">
        <w:trPr>
          <w:trHeight w:val="4493"/>
        </w:trPr>
        <w:tc>
          <w:tcPr>
            <w:tcW w:w="5918" w:type="dxa"/>
          </w:tcPr>
          <w:p w:rsidR="00980FFF" w:rsidRPr="00DB1BC0" w:rsidRDefault="00980FFF" w:rsidP="00EF01A0">
            <w:pPr>
              <w:tabs>
                <w:tab w:val="left" w:pos="396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656132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</w:t>
            </w:r>
          </w:p>
          <w:p w:rsidR="00D054C2" w:rsidRPr="00656132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по образованию и науке</w:t>
            </w:r>
          </w:p>
          <w:p w:rsidR="007B510A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B510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</w:t>
            </w:r>
          </w:p>
          <w:p w:rsidR="00980FFF" w:rsidRDefault="007B510A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город-курорт</w:t>
            </w:r>
            <w:r w:rsidR="00D054C2" w:rsidRPr="00656132">
              <w:rPr>
                <w:rFonts w:ascii="Times New Roman" w:hAnsi="Times New Roman" w:cs="Times New Roman"/>
                <w:sz w:val="24"/>
                <w:szCs w:val="24"/>
              </w:rPr>
              <w:t xml:space="preserve"> Сочи</w:t>
            </w:r>
          </w:p>
          <w:p w:rsidR="007B510A" w:rsidRPr="00656132" w:rsidRDefault="007B510A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980FFF" w:rsidRPr="00656132" w:rsidRDefault="00980FFF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C2" w:rsidRPr="00656132" w:rsidRDefault="0065613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О.Н. Медведевой</w:t>
            </w:r>
          </w:p>
          <w:p w:rsidR="00D054C2" w:rsidRPr="00656132" w:rsidRDefault="0065613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4C2" w:rsidRPr="00656132">
              <w:rPr>
                <w:rFonts w:ascii="Times New Roman" w:hAnsi="Times New Roman" w:cs="Times New Roman"/>
                <w:sz w:val="24"/>
                <w:szCs w:val="24"/>
              </w:rPr>
              <w:t>т ______________________</w:t>
            </w:r>
          </w:p>
          <w:p w:rsidR="00D054C2" w:rsidRPr="00656132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054C2" w:rsidRPr="00656132" w:rsidRDefault="0065613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4C2" w:rsidRPr="00656132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роживающего по адресу: </w:t>
            </w:r>
          </w:p>
          <w:p w:rsidR="00D054C2" w:rsidRPr="00656132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054C2" w:rsidRPr="00656132" w:rsidRDefault="00D054C2" w:rsidP="00EF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80FFF" w:rsidRPr="00DB1BC0" w:rsidRDefault="00656132" w:rsidP="00EF0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54C2" w:rsidRPr="00656132">
              <w:rPr>
                <w:rFonts w:ascii="Times New Roman" w:hAnsi="Times New Roman" w:cs="Times New Roman"/>
                <w:sz w:val="24"/>
                <w:szCs w:val="24"/>
              </w:rPr>
              <w:t>ел.:</w:t>
            </w:r>
            <w:r w:rsidR="007B510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980FFF" w:rsidRDefault="00D054C2" w:rsidP="00980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6062" w:rsidRPr="00656132" w:rsidRDefault="00186062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4C2" w:rsidRPr="00656132" w:rsidRDefault="00186062" w:rsidP="00162E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В соответствии с пунктом 5 статьи 63 Федерального закона от 29 декабря 2012 года № 273-ФЗ «Об образовании в Российской Федерац</w:t>
      </w:r>
      <w:r w:rsidR="00162E09">
        <w:rPr>
          <w:rFonts w:ascii="Times New Roman" w:hAnsi="Times New Roman" w:cs="Times New Roman"/>
          <w:sz w:val="24"/>
          <w:szCs w:val="24"/>
        </w:rPr>
        <w:t xml:space="preserve">ии» уведомляю Вас о выборе для моего </w:t>
      </w:r>
      <w:r w:rsidRPr="00656132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162E09">
        <w:rPr>
          <w:rFonts w:ascii="Times New Roman" w:hAnsi="Times New Roman" w:cs="Times New Roman"/>
          <w:sz w:val="24"/>
          <w:szCs w:val="24"/>
        </w:rPr>
        <w:t xml:space="preserve"> ребёнка/опекаемого ________________________________________</w:t>
      </w:r>
    </w:p>
    <w:p w:rsidR="00162E09" w:rsidRDefault="00186062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(Ф.И.О. ребёнка, год рождения) </w:t>
      </w:r>
    </w:p>
    <w:p w:rsidR="00186062" w:rsidRPr="00656132" w:rsidRDefault="00162E09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86062" w:rsidRPr="00656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86062" w:rsidRPr="00656132" w:rsidRDefault="00656132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ф</w:t>
      </w:r>
      <w:r w:rsidR="00186062" w:rsidRPr="00656132">
        <w:rPr>
          <w:rFonts w:ascii="Times New Roman" w:hAnsi="Times New Roman" w:cs="Times New Roman"/>
          <w:sz w:val="24"/>
          <w:szCs w:val="24"/>
        </w:rPr>
        <w:t>ормы обучения вне образовательной организации в форме семейного/самообразования.</w:t>
      </w:r>
    </w:p>
    <w:p w:rsidR="00186062" w:rsidRPr="00656132" w:rsidRDefault="00186062" w:rsidP="00162E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Решение о выборе данной формы обучения принято с учетом мнения ребенка.</w:t>
      </w:r>
    </w:p>
    <w:p w:rsidR="00186062" w:rsidRPr="00656132" w:rsidRDefault="00186062" w:rsidP="00162E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Ранее обучался(ась) в _______________________________________</w:t>
      </w:r>
      <w:r w:rsidR="00656132">
        <w:rPr>
          <w:rFonts w:ascii="Times New Roman" w:hAnsi="Times New Roman" w:cs="Times New Roman"/>
          <w:sz w:val="24"/>
          <w:szCs w:val="24"/>
        </w:rPr>
        <w:t>_______</w:t>
      </w:r>
      <w:r w:rsidR="00162E09">
        <w:rPr>
          <w:rFonts w:ascii="Times New Roman" w:hAnsi="Times New Roman" w:cs="Times New Roman"/>
          <w:sz w:val="24"/>
          <w:szCs w:val="24"/>
        </w:rPr>
        <w:t>______</w:t>
      </w:r>
    </w:p>
    <w:p w:rsidR="00186062" w:rsidRPr="00656132" w:rsidRDefault="00186062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 xml:space="preserve">                                                 (указывается наименование образовательной организации)</w:t>
      </w:r>
    </w:p>
    <w:p w:rsidR="00CC7541" w:rsidRPr="00656132" w:rsidRDefault="00980FFF" w:rsidP="006561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062" w:rsidRPr="00656132">
        <w:rPr>
          <w:rFonts w:ascii="Times New Roman" w:hAnsi="Times New Roman" w:cs="Times New Roman"/>
          <w:sz w:val="24"/>
          <w:szCs w:val="24"/>
        </w:rPr>
        <w:t>Для прохождения промежуточной аттестации в 20</w:t>
      </w:r>
      <w:r w:rsidR="007B510A">
        <w:rPr>
          <w:rFonts w:ascii="Times New Roman" w:hAnsi="Times New Roman" w:cs="Times New Roman"/>
          <w:sz w:val="24"/>
          <w:szCs w:val="24"/>
        </w:rPr>
        <w:t>2</w:t>
      </w:r>
      <w:r w:rsidR="005E2CE7">
        <w:rPr>
          <w:rFonts w:ascii="Times New Roman" w:hAnsi="Times New Roman" w:cs="Times New Roman"/>
          <w:sz w:val="24"/>
          <w:szCs w:val="24"/>
        </w:rPr>
        <w:t>4</w:t>
      </w:r>
      <w:r w:rsidR="00186062" w:rsidRPr="00656132">
        <w:rPr>
          <w:rFonts w:ascii="Times New Roman" w:hAnsi="Times New Roman" w:cs="Times New Roman"/>
          <w:sz w:val="24"/>
          <w:szCs w:val="24"/>
        </w:rPr>
        <w:t>-20</w:t>
      </w:r>
      <w:r w:rsidR="005E2CE7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186062" w:rsidRPr="00656132">
        <w:rPr>
          <w:rFonts w:ascii="Times New Roman" w:hAnsi="Times New Roman" w:cs="Times New Roman"/>
          <w:sz w:val="24"/>
          <w:szCs w:val="24"/>
        </w:rPr>
        <w:t xml:space="preserve"> учебном году за курс ______ класса закреплены за ___________________________</w:t>
      </w:r>
      <w:r w:rsidR="006561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6062" w:rsidRPr="00656132" w:rsidRDefault="00CC7541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062"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86062"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62" w:rsidRPr="00656132">
        <w:rPr>
          <w:rFonts w:ascii="Times New Roman" w:hAnsi="Times New Roman" w:cs="Times New Roman"/>
          <w:sz w:val="24"/>
          <w:szCs w:val="24"/>
        </w:rPr>
        <w:t>(указывается наименование образовательной организации)</w:t>
      </w:r>
    </w:p>
    <w:p w:rsidR="00CC7541" w:rsidRPr="00656132" w:rsidRDefault="00186062" w:rsidP="006561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обеспечено _________</w:t>
      </w:r>
      <w:r w:rsid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86062" w:rsidRPr="00656132" w:rsidRDefault="00186062" w:rsidP="00162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(указывается наименование частной образовательной организации/родители/и др.)</w:t>
      </w:r>
    </w:p>
    <w:p w:rsidR="00186062" w:rsidRPr="00656132" w:rsidRDefault="00186062" w:rsidP="006561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58C" w:rsidRPr="00656132" w:rsidRDefault="009F658C" w:rsidP="00656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Подпись ребенка (с 14 лет) ___________________________________</w:t>
      </w:r>
      <w:r w:rsidR="00656132">
        <w:rPr>
          <w:rFonts w:ascii="Times New Roman" w:hAnsi="Times New Roman" w:cs="Times New Roman"/>
          <w:sz w:val="24"/>
          <w:szCs w:val="24"/>
        </w:rPr>
        <w:t>___________________</w:t>
      </w:r>
      <w:r w:rsidRPr="0065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E09" w:rsidRDefault="00162E09" w:rsidP="006561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58C" w:rsidRPr="00656132" w:rsidRDefault="009F658C" w:rsidP="006561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132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56132" w:rsidRDefault="00656132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32" w:rsidRDefault="00656132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32" w:rsidRDefault="00656132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41" w:rsidRPr="00656132" w:rsidRDefault="00D054C2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</w:t>
      </w:r>
      <w:r w:rsidR="00186062"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5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подпись</w:t>
      </w: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541" w:rsidRPr="00CC7541" w:rsidRDefault="00CC7541" w:rsidP="00C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C7541" w:rsidRPr="00CC7541" w:rsidSect="006561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41"/>
    <w:rsid w:val="00162E09"/>
    <w:rsid w:val="00186062"/>
    <w:rsid w:val="00274DC7"/>
    <w:rsid w:val="004E44AF"/>
    <w:rsid w:val="00536E61"/>
    <w:rsid w:val="005E2CE7"/>
    <w:rsid w:val="00625302"/>
    <w:rsid w:val="00656132"/>
    <w:rsid w:val="0066466F"/>
    <w:rsid w:val="00700337"/>
    <w:rsid w:val="00736714"/>
    <w:rsid w:val="00792F52"/>
    <w:rsid w:val="007B510A"/>
    <w:rsid w:val="008B1DB1"/>
    <w:rsid w:val="00980FFF"/>
    <w:rsid w:val="009F658C"/>
    <w:rsid w:val="009F67D8"/>
    <w:rsid w:val="00CC7541"/>
    <w:rsid w:val="00D054C2"/>
    <w:rsid w:val="00D338C6"/>
    <w:rsid w:val="00F71C3A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Белокурова Ольга Николаевна</dc:creator>
  <cp:lastModifiedBy>Кокосьян Анна Арамовна</cp:lastModifiedBy>
  <cp:revision>4</cp:revision>
  <cp:lastPrinted>2022-05-13T08:52:00Z</cp:lastPrinted>
  <dcterms:created xsi:type="dcterms:W3CDTF">2022-08-26T05:50:00Z</dcterms:created>
  <dcterms:modified xsi:type="dcterms:W3CDTF">2024-05-22T12:28:00Z</dcterms:modified>
</cp:coreProperties>
</file>