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64" w:rsidRPr="00C23664" w:rsidRDefault="00C23664" w:rsidP="006A5B5D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C23664">
        <w:rPr>
          <w:rFonts w:ascii="Times New Roman" w:hAnsi="Times New Roman"/>
          <w:i/>
          <w:sz w:val="20"/>
          <w:szCs w:val="20"/>
        </w:rPr>
        <w:t>Приложение 2</w:t>
      </w:r>
    </w:p>
    <w:p w:rsidR="000916DF" w:rsidRPr="00B96971" w:rsidRDefault="008F3DAE" w:rsidP="006A5B5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96971">
        <w:rPr>
          <w:rFonts w:ascii="Times New Roman" w:hAnsi="Times New Roman"/>
          <w:sz w:val="20"/>
          <w:szCs w:val="20"/>
        </w:rPr>
        <w:t>Утверждаю:</w:t>
      </w:r>
      <w:r w:rsidRPr="00B96971">
        <w:rPr>
          <w:rFonts w:ascii="Times New Roman" w:hAnsi="Times New Roman"/>
          <w:sz w:val="20"/>
          <w:szCs w:val="20"/>
        </w:rPr>
        <w:br/>
      </w:r>
      <w:proofErr w:type="spellStart"/>
      <w:r w:rsidR="00C23664">
        <w:rPr>
          <w:rFonts w:ascii="Times New Roman" w:hAnsi="Times New Roman"/>
          <w:sz w:val="20"/>
          <w:szCs w:val="20"/>
        </w:rPr>
        <w:t>и.о.д</w:t>
      </w:r>
      <w:r w:rsidRPr="00B96971">
        <w:rPr>
          <w:rFonts w:ascii="Times New Roman" w:hAnsi="Times New Roman"/>
          <w:sz w:val="20"/>
          <w:szCs w:val="20"/>
        </w:rPr>
        <w:t>иректор</w:t>
      </w:r>
      <w:r w:rsidR="00C23664">
        <w:rPr>
          <w:rFonts w:ascii="Times New Roman" w:hAnsi="Times New Roman"/>
          <w:sz w:val="20"/>
          <w:szCs w:val="20"/>
        </w:rPr>
        <w:t>а</w:t>
      </w:r>
      <w:proofErr w:type="spellEnd"/>
      <w:r w:rsidRPr="00B96971">
        <w:rPr>
          <w:rFonts w:ascii="Times New Roman" w:hAnsi="Times New Roman"/>
          <w:sz w:val="20"/>
          <w:szCs w:val="20"/>
        </w:rPr>
        <w:t xml:space="preserve"> МОБУ СОШ№49</w:t>
      </w:r>
      <w:r w:rsidRPr="00B96971">
        <w:rPr>
          <w:rFonts w:ascii="Times New Roman" w:hAnsi="Times New Roman"/>
          <w:sz w:val="20"/>
          <w:szCs w:val="20"/>
        </w:rPr>
        <w:br/>
        <w:t>г. Сочи им. Н.И. Кондратенко</w:t>
      </w:r>
    </w:p>
    <w:p w:rsidR="000916DF" w:rsidRPr="00B96971" w:rsidRDefault="008F3DAE" w:rsidP="006A5B5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96971">
        <w:rPr>
          <w:rFonts w:ascii="Times New Roman" w:hAnsi="Times New Roman"/>
          <w:sz w:val="20"/>
          <w:szCs w:val="20"/>
        </w:rPr>
        <w:t>О.Н.</w:t>
      </w:r>
      <w:r w:rsidR="00B96971">
        <w:rPr>
          <w:rFonts w:ascii="Times New Roman" w:hAnsi="Times New Roman"/>
          <w:sz w:val="20"/>
          <w:szCs w:val="20"/>
        </w:rPr>
        <w:t xml:space="preserve"> </w:t>
      </w:r>
      <w:r w:rsidR="00C23664">
        <w:rPr>
          <w:rFonts w:ascii="Times New Roman" w:hAnsi="Times New Roman"/>
          <w:sz w:val="20"/>
          <w:szCs w:val="20"/>
        </w:rPr>
        <w:t>Пугачева</w:t>
      </w:r>
    </w:p>
    <w:p w:rsidR="008F3DAE" w:rsidRPr="00B96971" w:rsidRDefault="008F3DAE" w:rsidP="008F3DAE">
      <w:pPr>
        <w:jc w:val="center"/>
        <w:rPr>
          <w:rFonts w:ascii="Times New Roman" w:hAnsi="Times New Roman"/>
          <w:b/>
          <w:sz w:val="20"/>
          <w:szCs w:val="20"/>
        </w:rPr>
      </w:pPr>
      <w:r w:rsidRPr="00B96971">
        <w:rPr>
          <w:rFonts w:ascii="Times New Roman" w:hAnsi="Times New Roman"/>
          <w:b/>
          <w:sz w:val="20"/>
          <w:szCs w:val="20"/>
        </w:rPr>
        <w:t xml:space="preserve">Проветривание и обработка учебных кабинетов </w:t>
      </w:r>
      <w:r w:rsidRPr="00B96971">
        <w:rPr>
          <w:rFonts w:ascii="Times New Roman" w:hAnsi="Times New Roman"/>
          <w:b/>
          <w:sz w:val="20"/>
          <w:szCs w:val="20"/>
        </w:rPr>
        <w:br/>
        <w:t>дезинфицирующими средствами</w:t>
      </w:r>
      <w:r w:rsidRPr="00B96971">
        <w:rPr>
          <w:rFonts w:ascii="Times New Roman" w:hAnsi="Times New Roman"/>
          <w:b/>
          <w:sz w:val="20"/>
          <w:szCs w:val="20"/>
        </w:rPr>
        <w:br/>
        <w:t>(основная школа)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267"/>
        <w:gridCol w:w="1302"/>
        <w:gridCol w:w="2122"/>
        <w:gridCol w:w="1295"/>
        <w:gridCol w:w="4504"/>
      </w:tblGrid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CD2C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CD2C27" w:rsidP="001E4E5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Расписание</w:t>
            </w:r>
            <w:r w:rsidR="00B9697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уроков</w:t>
            </w:r>
            <w:proofErr w:type="gramEnd"/>
          </w:p>
          <w:p w:rsidR="001E4E52" w:rsidRPr="00B96971" w:rsidRDefault="00CD2C27" w:rsidP="001E4E5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(ч)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1E4E52" w:rsidP="001E4E5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Время санитарной обработки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1E4E52" w:rsidP="001E4E5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Виды</w:t>
            </w:r>
          </w:p>
          <w:p w:rsidR="001E4E52" w:rsidRPr="00B96971" w:rsidRDefault="001E4E52" w:rsidP="001E4E5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санитарной обработки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6" w:rsidRPr="00B96971" w:rsidRDefault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5А</w:t>
            </w:r>
          </w:p>
          <w:p w:rsidR="00CD2C27" w:rsidRPr="00B96971" w:rsidRDefault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5Б</w:t>
            </w:r>
          </w:p>
          <w:p w:rsidR="008B6C70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5В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5Г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6B17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32(1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27(1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br/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29(1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31(1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8.10-8.5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9.00-9.4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9.50-10.3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E4E52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10.40-11.2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008F4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11.40–12.20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573C2D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8.50-9.00</w:t>
            </w:r>
          </w:p>
          <w:p w:rsidR="00573C2D" w:rsidRPr="00B96971" w:rsidRDefault="00573C2D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9.40-9.50</w:t>
            </w:r>
          </w:p>
          <w:p w:rsidR="00573C2D" w:rsidRPr="00B96971" w:rsidRDefault="00573C2D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10.30-10.40</w:t>
            </w:r>
          </w:p>
          <w:p w:rsidR="00573C2D" w:rsidRPr="00B96971" w:rsidRDefault="00573C2D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11.20-11.40</w:t>
            </w:r>
          </w:p>
          <w:p w:rsidR="00573C2D" w:rsidRPr="00B96971" w:rsidRDefault="0063622B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12.3</w:t>
            </w:r>
            <w:r w:rsidR="00573C2D" w:rsidRPr="00B96971">
              <w:rPr>
                <w:rFonts w:ascii="Times New Roman" w:hAnsi="Times New Roman"/>
                <w:sz w:val="16"/>
                <w:szCs w:val="16"/>
              </w:rPr>
              <w:t>0-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13.20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10А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10Б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6B17A6" w:rsidP="008F3D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5(1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D2C27" w:rsidRPr="00B96971" w:rsidRDefault="006B17A6" w:rsidP="008F3D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26(1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8.10-8.5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9.00-9.4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9.50-10.3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E4E52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10.40-11.2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008F4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11.40-12.20</w:t>
            </w:r>
          </w:p>
          <w:p w:rsidR="00F008F4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F008F4" w:rsidRPr="00B96971" w:rsidRDefault="00F008F4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13.30-14.10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8.50-9.00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9.40-9.50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10.30-10.40</w:t>
            </w:r>
          </w:p>
          <w:p w:rsidR="001E4E52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11.20-11.40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12.20-12.40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13.20-13.30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A5C22" w:rsidP="002A5C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1E4E52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6Б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6B17A6" w:rsidP="008F3D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28(1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4" w:rsidRPr="00B96971" w:rsidRDefault="00F008F4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8.10-8.50</w:t>
            </w:r>
          </w:p>
          <w:p w:rsidR="00F008F4" w:rsidRPr="00B96971" w:rsidRDefault="00F008F4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9.00-9.40</w:t>
            </w:r>
          </w:p>
          <w:p w:rsidR="00F008F4" w:rsidRPr="00B96971" w:rsidRDefault="00F008F4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9.50-10.30</w:t>
            </w:r>
          </w:p>
          <w:p w:rsidR="00F008F4" w:rsidRPr="00B96971" w:rsidRDefault="00F008F4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10.40-11.20</w:t>
            </w:r>
          </w:p>
          <w:p w:rsidR="00F008F4" w:rsidRPr="00B96971" w:rsidRDefault="00F008F4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11.40-12.20</w:t>
            </w:r>
          </w:p>
          <w:p w:rsidR="001E4E52" w:rsidRPr="00B96971" w:rsidRDefault="00F008F4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573C2D" w:rsidRPr="00B96971" w:rsidRDefault="00573C2D" w:rsidP="00F008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13.30-14.10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8.50-9.00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9.40-9.50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10.30-10.40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11.20-11.40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12.20-12.40</w:t>
            </w:r>
          </w:p>
          <w:p w:rsidR="001E4E52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13.20-13.30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A5C22" w:rsidRPr="00B96971" w:rsidRDefault="002A5C22" w:rsidP="002A5C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1E4E52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6" w:rsidRPr="00B96971" w:rsidRDefault="00B96971" w:rsidP="008F3D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6А</w:t>
            </w:r>
          </w:p>
          <w:p w:rsidR="00CD2C27" w:rsidRPr="00B96971" w:rsidRDefault="00CD2C27" w:rsidP="008F3D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6В</w:t>
            </w:r>
          </w:p>
          <w:p w:rsidR="001E4E52" w:rsidRPr="00B96971" w:rsidRDefault="001E4E52" w:rsidP="008F3D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6Г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6B17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697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9697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27(2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29(2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D2C27" w:rsidRPr="00B96971" w:rsidRDefault="006B17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10(2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13.50-14.30</w:t>
            </w:r>
          </w:p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14.40-15.20</w:t>
            </w:r>
          </w:p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15.40-16.20</w:t>
            </w:r>
          </w:p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16.30-17.10</w:t>
            </w:r>
          </w:p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17.20-18.00</w:t>
            </w:r>
          </w:p>
          <w:p w:rsidR="001E4E52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18.10-18.50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2D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14.30-14.40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15.20-15.40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16.20-16.30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17.10-17.20</w:t>
            </w:r>
          </w:p>
          <w:p w:rsidR="0063622B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18.00-18.10</w:t>
            </w:r>
          </w:p>
          <w:p w:rsidR="001E4E52" w:rsidRPr="00B96971" w:rsidRDefault="0063622B" w:rsidP="006362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19.00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1E4E52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6" w:rsidRPr="00B96971" w:rsidRDefault="00CD2C27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7А </w:t>
            </w:r>
          </w:p>
          <w:p w:rsidR="00CD2C27" w:rsidRPr="00B96971" w:rsidRDefault="00B96971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7Б</w:t>
            </w:r>
          </w:p>
          <w:p w:rsidR="006B17A6" w:rsidRPr="00B96971" w:rsidRDefault="001E4E52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7В </w:t>
            </w:r>
          </w:p>
          <w:p w:rsidR="001E4E52" w:rsidRPr="00B96971" w:rsidRDefault="00B96971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E4E52" w:rsidRPr="00B96971">
              <w:rPr>
                <w:rFonts w:ascii="Times New Roman" w:hAnsi="Times New Roman"/>
                <w:sz w:val="16"/>
                <w:szCs w:val="16"/>
              </w:rPr>
              <w:t>7Г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6B17A6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17(2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12(2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смена)</w:t>
            </w:r>
          </w:p>
          <w:p w:rsidR="00CD2C27" w:rsidRPr="00B96971" w:rsidRDefault="006B17A6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31(2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24(2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</w:t>
            </w:r>
            <w:r w:rsidR="00573C2D" w:rsidRPr="00B96971">
              <w:rPr>
                <w:rFonts w:ascii="Times New Roman" w:hAnsi="Times New Roman"/>
                <w:sz w:val="16"/>
                <w:szCs w:val="16"/>
              </w:rPr>
              <w:t>40-14.2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CD2C27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14.40-15.20</w:t>
            </w:r>
          </w:p>
          <w:p w:rsidR="00CD2C27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15.30-16.1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16.20-17.0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17.10-17.5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E4E52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18.00-18.4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3C106F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14.20-14.40</w:t>
            </w:r>
          </w:p>
          <w:p w:rsidR="003C106F" w:rsidRPr="00B96971" w:rsidRDefault="003C106F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15.20-15.30</w:t>
            </w:r>
          </w:p>
          <w:p w:rsidR="003C106F" w:rsidRPr="00B96971" w:rsidRDefault="003C106F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16.10-16.20</w:t>
            </w:r>
          </w:p>
          <w:p w:rsidR="003C106F" w:rsidRPr="00B96971" w:rsidRDefault="003C106F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17.00-17.10</w:t>
            </w:r>
          </w:p>
          <w:p w:rsidR="003C106F" w:rsidRPr="00B96971" w:rsidRDefault="003C106F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17.50-18.00</w:t>
            </w:r>
          </w:p>
          <w:p w:rsidR="003C106F" w:rsidRPr="00B96971" w:rsidRDefault="003C106F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19.00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1E4E52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5" w:rsidRPr="00B96971" w:rsidRDefault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8А </w:t>
            </w:r>
          </w:p>
          <w:p w:rsidR="00CD2C27" w:rsidRPr="00B96971" w:rsidRDefault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8Б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8В</w:t>
            </w:r>
          </w:p>
          <w:p w:rsidR="001E4E52" w:rsidRPr="00B96971" w:rsidRDefault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FA7F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20(2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B9697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9697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18(2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D2C27" w:rsidRPr="00B96971" w:rsidRDefault="00FA7F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32(2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13.40-14.20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14.40-15.20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15.30-16.10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16.20-17.00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17.10-17.50</w:t>
            </w:r>
          </w:p>
          <w:p w:rsidR="001E4E52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18.00-18.40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14.20-14.40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15.20-15.30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16.10-16.20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17.00-17.10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17.50-18.00</w:t>
            </w:r>
          </w:p>
          <w:p w:rsidR="001E4E52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19.00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1E4E52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5" w:rsidRPr="00B96971" w:rsidRDefault="00CD2C27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8К</w:t>
            </w:r>
          </w:p>
          <w:p w:rsidR="00CD2C27" w:rsidRPr="00B96971" w:rsidRDefault="00CD2C27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  <w:p w:rsidR="00FA7F95" w:rsidRPr="00B96971" w:rsidRDefault="00CD2C27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9Б </w:t>
            </w:r>
          </w:p>
          <w:p w:rsidR="00CD2C27" w:rsidRPr="00B96971" w:rsidRDefault="00CD2C27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9В</w:t>
            </w:r>
          </w:p>
          <w:p w:rsidR="001E4E52" w:rsidRPr="00B96971" w:rsidRDefault="001E4E52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9Г</w:t>
            </w:r>
          </w:p>
          <w:p w:rsidR="001E4E52" w:rsidRPr="00B96971" w:rsidRDefault="001E4E52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FA7F95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18(1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20(1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),</w:t>
            </w:r>
          </w:p>
          <w:p w:rsidR="00216B12" w:rsidRPr="00B96971" w:rsidRDefault="00FA7F95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12(1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10(1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),</w:t>
            </w:r>
          </w:p>
          <w:p w:rsidR="00216B12" w:rsidRPr="00B96971" w:rsidRDefault="00FA7F95" w:rsidP="00570A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17(1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27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8.00-8.4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2C27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8.50-9.3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E4E52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9.40-10.2</w:t>
            </w:r>
            <w:r w:rsidR="00CD2C27" w:rsidRPr="00B9697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73C2D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10.30-11.10</w:t>
            </w:r>
          </w:p>
          <w:p w:rsidR="00573C2D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11.20-12.00</w:t>
            </w:r>
          </w:p>
          <w:p w:rsidR="00573C2D" w:rsidRPr="00B96971" w:rsidRDefault="00573C2D" w:rsidP="00CD2C2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12.20-13.00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2" w:rsidRPr="00B96971" w:rsidRDefault="00DF3ED3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8.40-8.50</w:t>
            </w:r>
          </w:p>
          <w:p w:rsidR="00DF3ED3" w:rsidRPr="00B96971" w:rsidRDefault="00DF3ED3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9.30-9.40</w:t>
            </w:r>
          </w:p>
          <w:p w:rsidR="00DF3ED3" w:rsidRPr="00B96971" w:rsidRDefault="00DF3ED3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10.20-10.30</w:t>
            </w:r>
          </w:p>
          <w:p w:rsidR="00DF3ED3" w:rsidRPr="00B96971" w:rsidRDefault="00DF3ED3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11.10-11.20</w:t>
            </w:r>
          </w:p>
          <w:p w:rsidR="00DF3ED3" w:rsidRPr="00B96971" w:rsidRDefault="00DF3ED3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12.00-12.20</w:t>
            </w:r>
          </w:p>
          <w:p w:rsidR="00DF3ED3" w:rsidRPr="00B96971" w:rsidRDefault="00DF3ED3" w:rsidP="001E4E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13.00-13.40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1E4E52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  <w:tr w:rsidR="001E4E52" w:rsidRPr="00B96971" w:rsidTr="00B9697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27" w:rsidRPr="00B96971" w:rsidRDefault="00CD2C27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11А</w:t>
            </w:r>
          </w:p>
          <w:p w:rsidR="001E4E52" w:rsidRPr="00B96971" w:rsidRDefault="001E4E52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 xml:space="preserve"> 11Б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52" w:rsidRPr="00B96971" w:rsidRDefault="00FA7F95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21(1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16B12" w:rsidRPr="00B96971" w:rsidRDefault="00FA7F95" w:rsidP="003844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Каб.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9(1</w:t>
            </w:r>
            <w:r w:rsidRPr="00B96971">
              <w:rPr>
                <w:rFonts w:ascii="Times New Roman" w:hAnsi="Times New Roman"/>
                <w:sz w:val="16"/>
                <w:szCs w:val="16"/>
              </w:rPr>
              <w:t>смена</w:t>
            </w:r>
            <w:r w:rsidR="00216B12" w:rsidRPr="00B9697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8.10-8.50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9.00-9.40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9.50-10.30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10.40-11.20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11.40-12.20</w:t>
            </w:r>
          </w:p>
          <w:p w:rsidR="00573C2D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1E4E52" w:rsidRPr="00B96971" w:rsidRDefault="00573C2D" w:rsidP="00573C2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13.30-14.10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8.50-9.00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9.40-9.50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10.30-10.40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11.20-11.40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12.20-12.40</w:t>
            </w:r>
          </w:p>
          <w:p w:rsidR="003C106F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13.20-13.30</w:t>
            </w:r>
          </w:p>
          <w:p w:rsidR="001E4E52" w:rsidRPr="00B96971" w:rsidRDefault="003C106F" w:rsidP="003C10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9023B" w:rsidRPr="00B96971" w:rsidRDefault="0029023B" w:rsidP="0029023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A5C22" w:rsidRPr="00B96971" w:rsidRDefault="0029023B" w:rsidP="002A5C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Проветривание</w:t>
            </w:r>
          </w:p>
          <w:p w:rsidR="002A5C22" w:rsidRPr="00B96971" w:rsidRDefault="002A5C22" w:rsidP="002A5C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sz w:val="16"/>
                <w:szCs w:val="16"/>
              </w:rPr>
              <w:t>Обработка парт дезинфицирующим средством</w:t>
            </w:r>
          </w:p>
          <w:p w:rsidR="0029023B" w:rsidRPr="00B96971" w:rsidRDefault="002A5C22" w:rsidP="002A5C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971">
              <w:rPr>
                <w:rFonts w:ascii="Times New Roman" w:hAnsi="Times New Roman"/>
                <w:b/>
                <w:sz w:val="16"/>
                <w:szCs w:val="16"/>
              </w:rPr>
              <w:t>Влажная уборка полов, парт, проветривание</w:t>
            </w:r>
          </w:p>
        </w:tc>
      </w:tr>
    </w:tbl>
    <w:p w:rsidR="002A5C22" w:rsidRPr="00B96971" w:rsidRDefault="002A5C22" w:rsidP="002A5C22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325E71" w:rsidRPr="00B96971" w:rsidRDefault="002A5C22" w:rsidP="00325E71">
      <w:pPr>
        <w:spacing w:after="0"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96971">
        <w:rPr>
          <w:rFonts w:ascii="Times New Roman" w:hAnsi="Times New Roman"/>
          <w:b/>
          <w:sz w:val="18"/>
          <w:szCs w:val="18"/>
        </w:rPr>
        <w:t>График</w:t>
      </w:r>
      <w:r w:rsidR="00325E71" w:rsidRPr="00B96971">
        <w:rPr>
          <w:rFonts w:ascii="Times New Roman" w:hAnsi="Times New Roman"/>
          <w:b/>
          <w:sz w:val="18"/>
          <w:szCs w:val="18"/>
        </w:rPr>
        <w:br/>
        <w:t>обработки сан. узлов, ручек дверей и подоконников</w:t>
      </w:r>
    </w:p>
    <w:p w:rsidR="00F008F4" w:rsidRPr="00B96971" w:rsidRDefault="00325E71" w:rsidP="00F008F4">
      <w:pPr>
        <w:spacing w:after="0"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96971">
        <w:rPr>
          <w:rFonts w:ascii="Times New Roman" w:hAnsi="Times New Roman"/>
          <w:b/>
          <w:sz w:val="18"/>
          <w:szCs w:val="18"/>
        </w:rPr>
        <w:t>дезинфицирующими средствами</w:t>
      </w:r>
    </w:p>
    <w:p w:rsidR="00045FF8" w:rsidRPr="00B96971" w:rsidRDefault="00045FF8" w:rsidP="00F008F4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8.10-8.30</w:t>
      </w:r>
    </w:p>
    <w:p w:rsidR="00F76008" w:rsidRPr="00B96971" w:rsidRDefault="00F76008" w:rsidP="00F008F4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9.00-9.20</w:t>
      </w:r>
    </w:p>
    <w:p w:rsidR="00F76008" w:rsidRPr="00B96971" w:rsidRDefault="00F76008" w:rsidP="00F008F4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9.50-10.10</w:t>
      </w:r>
    </w:p>
    <w:p w:rsidR="00F76008" w:rsidRPr="00B96971" w:rsidRDefault="00F76008" w:rsidP="00F008F4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10.40-11.00</w:t>
      </w:r>
    </w:p>
    <w:p w:rsidR="00F008F4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11.40-12.0</w:t>
      </w:r>
      <w:r w:rsidR="00F008F4" w:rsidRPr="00B96971">
        <w:rPr>
          <w:rFonts w:ascii="Times New Roman" w:hAnsi="Times New Roman"/>
          <w:sz w:val="18"/>
          <w:szCs w:val="18"/>
        </w:rPr>
        <w:t>0</w:t>
      </w:r>
    </w:p>
    <w:p w:rsidR="00F008F4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12.50-13.1</w:t>
      </w:r>
      <w:r w:rsidR="00F008F4" w:rsidRPr="00B96971">
        <w:rPr>
          <w:rFonts w:ascii="Times New Roman" w:hAnsi="Times New Roman"/>
          <w:sz w:val="18"/>
          <w:szCs w:val="18"/>
        </w:rPr>
        <w:t>0</w:t>
      </w:r>
    </w:p>
    <w:p w:rsidR="00F76008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13.40-14.00</w:t>
      </w:r>
    </w:p>
    <w:p w:rsidR="00F008F4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14.40-15.0</w:t>
      </w:r>
      <w:r w:rsidR="00F008F4" w:rsidRPr="00B96971">
        <w:rPr>
          <w:rFonts w:ascii="Times New Roman" w:hAnsi="Times New Roman"/>
          <w:sz w:val="18"/>
          <w:szCs w:val="18"/>
        </w:rPr>
        <w:t>0</w:t>
      </w:r>
    </w:p>
    <w:p w:rsidR="00F76008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15.40-16.00</w:t>
      </w:r>
    </w:p>
    <w:p w:rsidR="00F76008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16.30-16.50</w:t>
      </w:r>
    </w:p>
    <w:p w:rsidR="00F008F4" w:rsidRPr="00B96971" w:rsidRDefault="00F76008" w:rsidP="00F008F4">
      <w:pPr>
        <w:spacing w:after="0" w:line="240" w:lineRule="atLeast"/>
        <w:ind w:left="3683" w:firstLine="565"/>
        <w:rPr>
          <w:rFonts w:ascii="Times New Roman" w:hAnsi="Times New Roman"/>
          <w:sz w:val="18"/>
          <w:szCs w:val="18"/>
        </w:rPr>
      </w:pPr>
      <w:r w:rsidRPr="00B96971">
        <w:rPr>
          <w:rFonts w:ascii="Times New Roman" w:hAnsi="Times New Roman"/>
          <w:sz w:val="18"/>
          <w:szCs w:val="18"/>
        </w:rPr>
        <w:t>18.00-18.3</w:t>
      </w:r>
      <w:r w:rsidR="00F008F4" w:rsidRPr="00B96971">
        <w:rPr>
          <w:rFonts w:ascii="Times New Roman" w:hAnsi="Times New Roman"/>
          <w:sz w:val="18"/>
          <w:szCs w:val="18"/>
        </w:rPr>
        <w:t>0</w:t>
      </w:r>
    </w:p>
    <w:p w:rsidR="00E77BFC" w:rsidRPr="00B96971" w:rsidRDefault="00F008F4" w:rsidP="006A5B5D">
      <w:pPr>
        <w:spacing w:after="0" w:line="240" w:lineRule="atLeast"/>
        <w:ind w:left="3683" w:firstLine="565"/>
        <w:rPr>
          <w:rFonts w:ascii="Times New Roman" w:hAnsi="Times New Roman"/>
        </w:rPr>
      </w:pPr>
      <w:r w:rsidRPr="00B96971">
        <w:rPr>
          <w:rFonts w:ascii="Times New Roman" w:hAnsi="Times New Roman"/>
          <w:sz w:val="18"/>
          <w:szCs w:val="18"/>
        </w:rPr>
        <w:t>После 18.50</w:t>
      </w:r>
    </w:p>
    <w:sectPr w:rsidR="00E77BFC" w:rsidRPr="00B96971" w:rsidSect="006A5B5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6"/>
    <w:rsid w:val="00045FF8"/>
    <w:rsid w:val="000916DF"/>
    <w:rsid w:val="000D3944"/>
    <w:rsid w:val="001A2803"/>
    <w:rsid w:val="001E4E52"/>
    <w:rsid w:val="00216B12"/>
    <w:rsid w:val="0029023B"/>
    <w:rsid w:val="002A5C22"/>
    <w:rsid w:val="00325E71"/>
    <w:rsid w:val="00384489"/>
    <w:rsid w:val="003C106F"/>
    <w:rsid w:val="00570AB2"/>
    <w:rsid w:val="00573C2D"/>
    <w:rsid w:val="0063622B"/>
    <w:rsid w:val="00684321"/>
    <w:rsid w:val="006A5B5D"/>
    <w:rsid w:val="006A5BBC"/>
    <w:rsid w:val="006B17A6"/>
    <w:rsid w:val="008B6C70"/>
    <w:rsid w:val="008F3DAE"/>
    <w:rsid w:val="00B96971"/>
    <w:rsid w:val="00C23664"/>
    <w:rsid w:val="00CD2C27"/>
    <w:rsid w:val="00D76C23"/>
    <w:rsid w:val="00DF3ED3"/>
    <w:rsid w:val="00E15AA6"/>
    <w:rsid w:val="00E77BFC"/>
    <w:rsid w:val="00F008F4"/>
    <w:rsid w:val="00F76008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8EED"/>
  <w15:chartTrackingRefBased/>
  <w15:docId w15:val="{94F8FC41-6021-4667-9074-692C23B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2020-11-02T08:18:00Z</cp:lastPrinted>
  <dcterms:created xsi:type="dcterms:W3CDTF">2020-11-02T04:16:00Z</dcterms:created>
  <dcterms:modified xsi:type="dcterms:W3CDTF">2020-11-02T08:18:00Z</dcterms:modified>
</cp:coreProperties>
</file>