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55" w:rsidRDefault="00AA2B23" w:rsidP="00FC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2B23">
        <w:rPr>
          <w:rFonts w:ascii="Times New Roman" w:hAnsi="Times New Roman" w:cs="Times New Roman"/>
          <w:sz w:val="28"/>
          <w:szCs w:val="28"/>
        </w:rPr>
        <w:t>28 июня ребята летнего профильного лагеря «Улыбка» побывали в РДК</w:t>
      </w:r>
      <w:r w:rsidR="00BA0B2F">
        <w:rPr>
          <w:rFonts w:ascii="Times New Roman" w:hAnsi="Times New Roman" w:cs="Times New Roman"/>
          <w:sz w:val="28"/>
          <w:szCs w:val="28"/>
        </w:rPr>
        <w:t xml:space="preserve"> «Адлер»</w:t>
      </w:r>
      <w:r w:rsidRPr="00AA2B2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аша встреча была посвящена большому грандиозному событию,  которому готовится город Сочи. </w:t>
      </w:r>
    </w:p>
    <w:p w:rsidR="001D3219" w:rsidRDefault="00AA2B23" w:rsidP="00FC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Уже совсем скоро, буквально через неделю, в нашем городе пройдут Девятые Всемирные хоровые игры, которые приглашают к участию любительские хоры мира, независимо от их творческого уровня. Символом хоровых игр является флаг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этот флаг привёз в июле 2014г. мэр города Сочи Анатолий Николаевич Пахомов из города Риги, в котором проходили восьмые хоровые игры. Флаг Всемирных хоровых игр прямо в аэропорту принял из рук мэра директор Зимнего театра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</w:t>
      </w:r>
      <w:r w:rsidR="00FC0ACA">
        <w:rPr>
          <w:rFonts w:ascii="Times New Roman" w:hAnsi="Times New Roman" w:cs="Times New Roman"/>
          <w:sz w:val="28"/>
          <w:szCs w:val="28"/>
        </w:rPr>
        <w:t xml:space="preserve"> в Зимнем театре знамя будет храниться до открытия Игр в июле 2016г. Наш город Сочи очень активно готовится принять хоровые коллективы. В хоровых играх принимают участие коллективы из разных уголков нашей страны: Москва, Калуга, Волгоград, Ростов и т. д. А также участниками игр стали: </w:t>
      </w:r>
      <w:proofErr w:type="gramStart"/>
      <w:r w:rsidR="00FC0ACA">
        <w:rPr>
          <w:rFonts w:ascii="Times New Roman" w:hAnsi="Times New Roman" w:cs="Times New Roman"/>
          <w:sz w:val="28"/>
          <w:szCs w:val="28"/>
        </w:rPr>
        <w:t>Германия, Египет, Израиль, Индонезия, Иордания, Иран, Испания, Италия, Казахстан, Китай, Конго, Латвия, Ливан, Македония, Малайзия, Намибия, Нигерия, Нидерланды, Португалия, Румыния, Таиланд, Хорватия, Швеция, ЮАР</w:t>
      </w:r>
      <w:r w:rsidR="001D3219">
        <w:rPr>
          <w:rFonts w:ascii="Times New Roman" w:hAnsi="Times New Roman" w:cs="Times New Roman"/>
          <w:sz w:val="28"/>
          <w:szCs w:val="28"/>
        </w:rPr>
        <w:t>, Южная Корея.</w:t>
      </w:r>
      <w:proofErr w:type="gramEnd"/>
      <w:r w:rsidR="001D3219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FC0ACA">
        <w:rPr>
          <w:rFonts w:ascii="Times New Roman" w:hAnsi="Times New Roman" w:cs="Times New Roman"/>
          <w:sz w:val="28"/>
          <w:szCs w:val="28"/>
        </w:rPr>
        <w:t xml:space="preserve">и из участников Девятых Всемирных хоровых игр является Детский ансамбль русской песни «Золотой ларец». Ансамбль был основан в 2011 году. Несменным руководителем ансамбля является мастер сцены </w:t>
      </w:r>
      <w:proofErr w:type="spellStart"/>
      <w:r w:rsidR="00FC0ACA">
        <w:rPr>
          <w:rFonts w:ascii="Times New Roman" w:hAnsi="Times New Roman" w:cs="Times New Roman"/>
          <w:sz w:val="28"/>
          <w:szCs w:val="28"/>
        </w:rPr>
        <w:t>Ларькина</w:t>
      </w:r>
      <w:proofErr w:type="spellEnd"/>
      <w:r w:rsidR="00FC0ACA">
        <w:rPr>
          <w:rFonts w:ascii="Times New Roman" w:hAnsi="Times New Roman" w:cs="Times New Roman"/>
          <w:sz w:val="28"/>
          <w:szCs w:val="28"/>
        </w:rPr>
        <w:t xml:space="preserve"> Алёна Викторовна.</w:t>
      </w:r>
      <w:r w:rsidR="00201E73">
        <w:rPr>
          <w:rFonts w:ascii="Times New Roman" w:hAnsi="Times New Roman" w:cs="Times New Roman"/>
          <w:sz w:val="28"/>
          <w:szCs w:val="28"/>
        </w:rPr>
        <w:t xml:space="preserve"> Коллектив неоднократно становился лауреатом Всероссийских международных фестивалей, конкурсов</w:t>
      </w:r>
      <w:proofErr w:type="gramStart"/>
      <w:r w:rsidR="00201E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1E73">
        <w:rPr>
          <w:rFonts w:ascii="Times New Roman" w:hAnsi="Times New Roman" w:cs="Times New Roman"/>
          <w:sz w:val="28"/>
          <w:szCs w:val="28"/>
        </w:rPr>
        <w:t xml:space="preserve">  И 28 июня нам представилась уникальная возможность насладиться конкурсной программой детского ансамбля русской песни «Золотой ларец». Дети с большим удовольствием слушали и смотрели наших талантливых детей</w:t>
      </w:r>
      <w:r w:rsidR="009819E3">
        <w:rPr>
          <w:rFonts w:ascii="Times New Roman" w:hAnsi="Times New Roman" w:cs="Times New Roman"/>
          <w:sz w:val="28"/>
          <w:szCs w:val="28"/>
        </w:rPr>
        <w:t>,</w:t>
      </w:r>
      <w:r w:rsidR="00201E73">
        <w:rPr>
          <w:rFonts w:ascii="Times New Roman" w:hAnsi="Times New Roman" w:cs="Times New Roman"/>
          <w:sz w:val="28"/>
          <w:szCs w:val="28"/>
        </w:rPr>
        <w:t xml:space="preserve">  у которых золотой голос Кубани. Мы в своём лагере постарались организовать свой детский хор, подготовили творческий номер в своём лагере и приурочили своё хоровое выступление к Всемирным хоровым играм 2016г. </w:t>
      </w:r>
      <w:r w:rsidR="001D3219">
        <w:rPr>
          <w:rFonts w:ascii="Times New Roman" w:hAnsi="Times New Roman" w:cs="Times New Roman"/>
          <w:sz w:val="28"/>
          <w:szCs w:val="28"/>
        </w:rPr>
        <w:t xml:space="preserve">Наши  детские голоса наполнили теплом и </w:t>
      </w:r>
      <w:r w:rsidR="001D3219">
        <w:rPr>
          <w:rFonts w:ascii="Times New Roman" w:hAnsi="Times New Roman" w:cs="Times New Roman"/>
          <w:sz w:val="28"/>
          <w:szCs w:val="28"/>
        </w:rPr>
        <w:lastRenderedPageBreak/>
        <w:t>светом этот зал. Было очень весело, задорно.</w:t>
      </w:r>
      <w:r w:rsidR="00483D3C">
        <w:rPr>
          <w:rFonts w:ascii="Times New Roman" w:hAnsi="Times New Roman" w:cs="Times New Roman"/>
          <w:sz w:val="28"/>
          <w:szCs w:val="28"/>
        </w:rPr>
        <w:t xml:space="preserve"> Нашему коллективу пожелали добра, улыбок и прекрасного солнечного настроения.</w:t>
      </w:r>
      <w:r w:rsidR="001D3219">
        <w:rPr>
          <w:rFonts w:ascii="Times New Roman" w:hAnsi="Times New Roman" w:cs="Times New Roman"/>
          <w:sz w:val="28"/>
          <w:szCs w:val="28"/>
        </w:rPr>
        <w:t xml:space="preserve"> </w:t>
      </w:r>
      <w:r w:rsidR="009819E3">
        <w:rPr>
          <w:rFonts w:ascii="Times New Roman" w:hAnsi="Times New Roman" w:cs="Times New Roman"/>
          <w:sz w:val="28"/>
          <w:szCs w:val="28"/>
        </w:rPr>
        <w:t>За активное участие в культурно – массовых мероприятиях, сотрудничество и помощь в реализации совместных творческих проектов наградили грамотой.</w:t>
      </w:r>
    </w:p>
    <w:p w:rsidR="00483D3C" w:rsidRDefault="001D3219" w:rsidP="00FC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Девятых Всемирных хоровых играх есть своя официальная песня. Автором музыки и слов этой песни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Николаевич, заслуженный работник культуры Кубани.</w:t>
      </w:r>
      <w:r w:rsidR="00483D3C">
        <w:rPr>
          <w:rFonts w:ascii="Times New Roman" w:hAnsi="Times New Roman" w:cs="Times New Roman"/>
          <w:sz w:val="28"/>
          <w:szCs w:val="28"/>
        </w:rPr>
        <w:t xml:space="preserve"> Первым  исполнителем песни стал коллектив филармонии им. Г.Ф.Пономаренко «Хор Краснодарского края».</w:t>
      </w:r>
    </w:p>
    <w:p w:rsidR="00483D3C" w:rsidRDefault="00483D3C" w:rsidP="00FC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нашей страны, нашей державы является песня. А символом России является песня «Калинка – малинка». А под эту песню ребята не удержались и танцевали прямо в зале.</w:t>
      </w:r>
    </w:p>
    <w:p w:rsidR="00483D3C" w:rsidRDefault="00483D3C" w:rsidP="00FC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пожелать удачи детскому ансамблю русской песни «Золотой ларец», который будет представлять город Сочи на Девятых Всемирных хоровых играх. Пожелаем им победы и замечательных позитивных эмоций на этом знаменательном событии 2016года.</w:t>
      </w:r>
    </w:p>
    <w:p w:rsidR="00F125E7" w:rsidRDefault="001D3219" w:rsidP="00FC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2CE8"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User\AppData\Local\Microsoft\Windows\Temporary Internet Files\Content.Word\IMG-2016062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60628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E7" w:rsidRDefault="00F125E7" w:rsidP="00FC0A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B23" w:rsidRPr="00AA2B23" w:rsidRDefault="00F125E7" w:rsidP="00FC0A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4" name="Рисунок 4" descr="C:\Users\User\AppData\Local\Microsoft\Windows\Temporary Internet Files\Content.Word\IMG-201606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60628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7" name="Рисунок 7" descr="C:\Users\User\AppData\Local\Microsoft\Windows\Temporary Internet Files\Content.Word\IMG-201606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20160628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 descr="C:\Users\User\AppData\Local\Microsoft\Windows\Temporary Internet Files\Content.Word\IMG-2016062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-2016062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3" name="Рисунок 13" descr="C:\Users\User\AppData\Local\Microsoft\Windows\Temporary Internet Files\Content.Word\IMG-201606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-20160628-WA0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B23" w:rsidRPr="00AA2B23" w:rsidSect="00C8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23"/>
    <w:rsid w:val="001D3219"/>
    <w:rsid w:val="00201E73"/>
    <w:rsid w:val="00483D3C"/>
    <w:rsid w:val="004E6532"/>
    <w:rsid w:val="00560B56"/>
    <w:rsid w:val="009819E3"/>
    <w:rsid w:val="00AA2B23"/>
    <w:rsid w:val="00BA0B2F"/>
    <w:rsid w:val="00C86C55"/>
    <w:rsid w:val="00D82CE8"/>
    <w:rsid w:val="00F125E7"/>
    <w:rsid w:val="00FC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2016-06-29T13:01:00Z</dcterms:created>
  <dcterms:modified xsi:type="dcterms:W3CDTF">2016-06-29T14:09:00Z</dcterms:modified>
</cp:coreProperties>
</file>