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57" w:rsidRPr="00042B57" w:rsidRDefault="00042B57" w:rsidP="00042B5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0" w:name="_GoBack"/>
      <w:bookmarkEnd w:id="0"/>
      <w:r w:rsidRPr="00042B57">
        <w:rPr>
          <w:rStyle w:val="a5"/>
          <w:sz w:val="28"/>
          <w:szCs w:val="28"/>
        </w:rPr>
        <w:t xml:space="preserve">Информация </w:t>
      </w:r>
    </w:p>
    <w:p w:rsidR="00B263B6" w:rsidRDefault="00C37340" w:rsidP="00042B5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</w:t>
      </w:r>
      <w:r w:rsidR="00042B57" w:rsidRPr="00042B57">
        <w:rPr>
          <w:rStyle w:val="a5"/>
          <w:sz w:val="28"/>
          <w:szCs w:val="28"/>
        </w:rPr>
        <w:t xml:space="preserve"> </w:t>
      </w:r>
      <w:r w:rsidR="007A3C8C">
        <w:rPr>
          <w:rStyle w:val="a5"/>
          <w:sz w:val="28"/>
          <w:szCs w:val="28"/>
        </w:rPr>
        <w:t xml:space="preserve">местах приема заявлений граждан, </w:t>
      </w:r>
      <w:r w:rsidR="007913D5">
        <w:rPr>
          <w:rStyle w:val="a5"/>
          <w:sz w:val="28"/>
          <w:szCs w:val="28"/>
        </w:rPr>
        <w:t xml:space="preserve">желающих принять участие в </w:t>
      </w:r>
      <w:r w:rsidR="00B263B6">
        <w:rPr>
          <w:rStyle w:val="a5"/>
          <w:sz w:val="28"/>
          <w:szCs w:val="28"/>
        </w:rPr>
        <w:t>ГИА</w:t>
      </w:r>
      <w:r w:rsidR="00532F07">
        <w:rPr>
          <w:rStyle w:val="a5"/>
          <w:sz w:val="28"/>
          <w:szCs w:val="28"/>
        </w:rPr>
        <w:t xml:space="preserve"> в 201</w:t>
      </w:r>
      <w:r w:rsidR="00B263B6">
        <w:rPr>
          <w:rStyle w:val="a5"/>
          <w:sz w:val="28"/>
          <w:szCs w:val="28"/>
        </w:rPr>
        <w:t>6</w:t>
      </w:r>
      <w:r w:rsidR="00532F07">
        <w:rPr>
          <w:rStyle w:val="a5"/>
          <w:sz w:val="28"/>
          <w:szCs w:val="28"/>
        </w:rPr>
        <w:t xml:space="preserve"> году</w:t>
      </w:r>
    </w:p>
    <w:p w:rsidR="00042B57" w:rsidRPr="00042B57" w:rsidRDefault="00532F07" w:rsidP="00042B5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в качестве общественных наблюдателей</w:t>
      </w:r>
      <w:r w:rsidR="00032E9E">
        <w:rPr>
          <w:rStyle w:val="a5"/>
          <w:sz w:val="28"/>
          <w:szCs w:val="28"/>
        </w:rPr>
        <w:t xml:space="preserve"> в городе Сочи</w:t>
      </w:r>
    </w:p>
    <w:p w:rsidR="00042B57" w:rsidRPr="00042B57" w:rsidRDefault="00042B57" w:rsidP="00042B5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A70DF8" w:rsidRDefault="00A70DF8"/>
    <w:p w:rsidR="00697DFC" w:rsidRDefault="00697DF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08"/>
        <w:gridCol w:w="3241"/>
        <w:gridCol w:w="2515"/>
        <w:gridCol w:w="5103"/>
      </w:tblGrid>
      <w:tr w:rsidR="00B263B6" w:rsidTr="00273E13">
        <w:tc>
          <w:tcPr>
            <w:tcW w:w="3708" w:type="dxa"/>
          </w:tcPr>
          <w:p w:rsidR="00B263B6" w:rsidRPr="0026617A" w:rsidRDefault="00B263B6" w:rsidP="00337061">
            <w:pPr>
              <w:jc w:val="center"/>
              <w:rPr>
                <w:b/>
                <w:sz w:val="28"/>
                <w:szCs w:val="28"/>
              </w:rPr>
            </w:pPr>
            <w:r w:rsidRPr="0026617A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41" w:type="dxa"/>
          </w:tcPr>
          <w:p w:rsidR="00B263B6" w:rsidRPr="0026617A" w:rsidRDefault="00B263B6" w:rsidP="00337061">
            <w:pPr>
              <w:jc w:val="center"/>
              <w:rPr>
                <w:b/>
                <w:sz w:val="28"/>
                <w:szCs w:val="28"/>
              </w:rPr>
            </w:pPr>
            <w:r w:rsidRPr="0026617A">
              <w:rPr>
                <w:b/>
                <w:sz w:val="28"/>
                <w:szCs w:val="28"/>
              </w:rPr>
              <w:t>Адрес учреждения</w:t>
            </w:r>
          </w:p>
        </w:tc>
        <w:tc>
          <w:tcPr>
            <w:tcW w:w="2515" w:type="dxa"/>
          </w:tcPr>
          <w:p w:rsidR="00032E9E" w:rsidRDefault="00B263B6" w:rsidP="00337061">
            <w:pPr>
              <w:jc w:val="center"/>
              <w:rPr>
                <w:b/>
                <w:sz w:val="28"/>
                <w:szCs w:val="28"/>
              </w:rPr>
            </w:pPr>
            <w:r w:rsidRPr="0026617A">
              <w:rPr>
                <w:b/>
                <w:sz w:val="28"/>
                <w:szCs w:val="28"/>
              </w:rPr>
              <w:t xml:space="preserve">Телефоны </w:t>
            </w:r>
          </w:p>
          <w:p w:rsidR="00B263B6" w:rsidRPr="0026617A" w:rsidRDefault="00B263B6" w:rsidP="00337061">
            <w:pPr>
              <w:jc w:val="center"/>
              <w:rPr>
                <w:b/>
                <w:sz w:val="28"/>
                <w:szCs w:val="28"/>
              </w:rPr>
            </w:pPr>
            <w:r w:rsidRPr="0026617A">
              <w:rPr>
                <w:b/>
                <w:sz w:val="28"/>
                <w:szCs w:val="28"/>
              </w:rPr>
              <w:t>для справок</w:t>
            </w:r>
          </w:p>
        </w:tc>
        <w:tc>
          <w:tcPr>
            <w:tcW w:w="5103" w:type="dxa"/>
          </w:tcPr>
          <w:p w:rsidR="00B263B6" w:rsidRPr="00B263B6" w:rsidRDefault="00B263B6" w:rsidP="00337061">
            <w:pPr>
              <w:jc w:val="center"/>
              <w:rPr>
                <w:b/>
                <w:sz w:val="28"/>
                <w:szCs w:val="28"/>
              </w:rPr>
            </w:pPr>
            <w:r w:rsidRPr="00B263B6">
              <w:rPr>
                <w:b/>
                <w:sz w:val="28"/>
                <w:szCs w:val="28"/>
              </w:rPr>
              <w:t>ФИО ответственного</w:t>
            </w:r>
          </w:p>
        </w:tc>
      </w:tr>
      <w:tr w:rsidR="00B263B6" w:rsidTr="00032E9E">
        <w:tc>
          <w:tcPr>
            <w:tcW w:w="3708" w:type="dxa"/>
            <w:vAlign w:val="center"/>
          </w:tcPr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r w:rsidRPr="0026617A">
              <w:rPr>
                <w:sz w:val="28"/>
                <w:szCs w:val="28"/>
              </w:rPr>
              <w:t>Управление по образованию</w:t>
            </w:r>
          </w:p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r w:rsidRPr="0026617A">
              <w:rPr>
                <w:sz w:val="28"/>
                <w:szCs w:val="28"/>
              </w:rPr>
              <w:t>и науке администрации</w:t>
            </w:r>
          </w:p>
          <w:p w:rsidR="00B263B6" w:rsidRPr="0026617A" w:rsidRDefault="00B263B6" w:rsidP="00032E9E">
            <w:pPr>
              <w:jc w:val="center"/>
              <w:rPr>
                <w:sz w:val="28"/>
                <w:szCs w:val="28"/>
              </w:rPr>
            </w:pPr>
            <w:r w:rsidRPr="0026617A">
              <w:rPr>
                <w:sz w:val="28"/>
                <w:szCs w:val="28"/>
              </w:rPr>
              <w:t>города Сочи</w:t>
            </w:r>
          </w:p>
        </w:tc>
        <w:tc>
          <w:tcPr>
            <w:tcW w:w="3241" w:type="dxa"/>
            <w:vAlign w:val="center"/>
          </w:tcPr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r w:rsidRPr="00C47027">
              <w:rPr>
                <w:sz w:val="28"/>
                <w:szCs w:val="28"/>
              </w:rPr>
              <w:t>354000, г. Сочи,</w:t>
            </w:r>
          </w:p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r w:rsidRPr="00C47027">
              <w:rPr>
                <w:sz w:val="28"/>
                <w:szCs w:val="28"/>
              </w:rPr>
              <w:t>ул. Юных ленинцев, 5</w:t>
            </w:r>
          </w:p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№35 (ЕГЭ)</w:t>
            </w: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</w:p>
          <w:p w:rsidR="00B263B6" w:rsidRPr="00C47027" w:rsidRDefault="00B263B6" w:rsidP="00032E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№26 (ОГЭ)</w:t>
            </w:r>
          </w:p>
        </w:tc>
        <w:tc>
          <w:tcPr>
            <w:tcW w:w="2515" w:type="dxa"/>
            <w:vAlign w:val="center"/>
          </w:tcPr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264-65-96</w:t>
            </w: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</w:p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264-65-93</w:t>
            </w: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</w:p>
          <w:p w:rsidR="00B263B6" w:rsidRDefault="00273E13" w:rsidP="0003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264-71-45</w:t>
            </w:r>
          </w:p>
          <w:p w:rsidR="00B263B6" w:rsidRDefault="00B263B6" w:rsidP="00032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Белокурова Ольга Николаевна</w:t>
            </w: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Сапелкина Любовь Викторовна (ЕГЭ)</w:t>
            </w: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</w:p>
          <w:p w:rsidR="00B263B6" w:rsidRDefault="00273E13" w:rsidP="0003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Чернодубова Лидия Викторовна (ОГЭ)</w:t>
            </w:r>
          </w:p>
          <w:p w:rsidR="00273E13" w:rsidRDefault="00273E13" w:rsidP="00032E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3A9D" w:rsidRDefault="005C3A9D">
      <w:pPr>
        <w:rPr>
          <w:sz w:val="28"/>
          <w:szCs w:val="28"/>
        </w:rPr>
      </w:pPr>
    </w:p>
    <w:p w:rsidR="00BE2A6C" w:rsidRDefault="00BE2A6C">
      <w:pPr>
        <w:rPr>
          <w:sz w:val="28"/>
          <w:szCs w:val="28"/>
        </w:rPr>
      </w:pPr>
    </w:p>
    <w:sectPr w:rsidR="00BE2A6C" w:rsidSect="00EE10E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E"/>
    <w:rsid w:val="0002537D"/>
    <w:rsid w:val="00032E9E"/>
    <w:rsid w:val="00042B57"/>
    <w:rsid w:val="00072DD1"/>
    <w:rsid w:val="001126C1"/>
    <w:rsid w:val="00176D6D"/>
    <w:rsid w:val="001849FE"/>
    <w:rsid w:val="00194F0A"/>
    <w:rsid w:val="001C4799"/>
    <w:rsid w:val="001C6B19"/>
    <w:rsid w:val="0026617A"/>
    <w:rsid w:val="00273E13"/>
    <w:rsid w:val="00293A4B"/>
    <w:rsid w:val="003004FA"/>
    <w:rsid w:val="00314659"/>
    <w:rsid w:val="003212C0"/>
    <w:rsid w:val="00337061"/>
    <w:rsid w:val="003451BB"/>
    <w:rsid w:val="00353B02"/>
    <w:rsid w:val="0036784F"/>
    <w:rsid w:val="003C76D4"/>
    <w:rsid w:val="00400529"/>
    <w:rsid w:val="004B14DB"/>
    <w:rsid w:val="004B7C7B"/>
    <w:rsid w:val="004E466A"/>
    <w:rsid w:val="00521BAD"/>
    <w:rsid w:val="00532F07"/>
    <w:rsid w:val="0055077E"/>
    <w:rsid w:val="00562915"/>
    <w:rsid w:val="005C3A9D"/>
    <w:rsid w:val="0064324D"/>
    <w:rsid w:val="00661050"/>
    <w:rsid w:val="00697DFC"/>
    <w:rsid w:val="00781A04"/>
    <w:rsid w:val="007913D5"/>
    <w:rsid w:val="007A3C8C"/>
    <w:rsid w:val="007B1CA7"/>
    <w:rsid w:val="007B2329"/>
    <w:rsid w:val="007F2B98"/>
    <w:rsid w:val="00801351"/>
    <w:rsid w:val="008015D3"/>
    <w:rsid w:val="00874C67"/>
    <w:rsid w:val="008F6B66"/>
    <w:rsid w:val="00931DBE"/>
    <w:rsid w:val="0097285A"/>
    <w:rsid w:val="00981DC0"/>
    <w:rsid w:val="009B5025"/>
    <w:rsid w:val="00A70DF8"/>
    <w:rsid w:val="00B263B6"/>
    <w:rsid w:val="00B43503"/>
    <w:rsid w:val="00B7399B"/>
    <w:rsid w:val="00BE2A6C"/>
    <w:rsid w:val="00C37340"/>
    <w:rsid w:val="00C47027"/>
    <w:rsid w:val="00CA7C40"/>
    <w:rsid w:val="00CF6E84"/>
    <w:rsid w:val="00D1062C"/>
    <w:rsid w:val="00D26EEC"/>
    <w:rsid w:val="00D35F9F"/>
    <w:rsid w:val="00D55381"/>
    <w:rsid w:val="00DD7324"/>
    <w:rsid w:val="00E2039E"/>
    <w:rsid w:val="00E4733D"/>
    <w:rsid w:val="00E81299"/>
    <w:rsid w:val="00EB0C8C"/>
    <w:rsid w:val="00EE10E2"/>
    <w:rsid w:val="00F445BD"/>
    <w:rsid w:val="00F5315C"/>
    <w:rsid w:val="00F8504E"/>
    <w:rsid w:val="00FB28F0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65DB-B807-47B4-83B9-C532F0C2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A4B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4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rsid w:val="00293A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3A4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93A4B"/>
    <w:rPr>
      <w:b/>
      <w:bCs/>
    </w:rPr>
  </w:style>
  <w:style w:type="table" w:styleId="a6">
    <w:name w:val="Table Grid"/>
    <w:basedOn w:val="a1"/>
    <w:rsid w:val="005C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263B6"/>
    <w:pPr>
      <w:spacing w:after="120"/>
    </w:pPr>
    <w:rPr>
      <w:sz w:val="28"/>
      <w:szCs w:val="20"/>
      <w:lang w:val="de-DE"/>
    </w:rPr>
  </w:style>
  <w:style w:type="character" w:customStyle="1" w:styleId="a8">
    <w:name w:val="Основной текст Знак"/>
    <w:basedOn w:val="a0"/>
    <w:link w:val="a7"/>
    <w:rsid w:val="00B263B6"/>
    <w:rPr>
      <w:rFonts w:ascii="Times New Roman" w:eastAsia="Times New Roman" w:hAnsi="Times New Roman" w:cs="Times New Roman"/>
      <w:sz w:val="28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Сапелкина Любовь</dc:creator>
  <cp:lastModifiedBy>Аляс</cp:lastModifiedBy>
  <cp:revision>2</cp:revision>
  <cp:lastPrinted>2015-01-16T09:51:00Z</cp:lastPrinted>
  <dcterms:created xsi:type="dcterms:W3CDTF">2015-12-10T19:07:00Z</dcterms:created>
  <dcterms:modified xsi:type="dcterms:W3CDTF">2015-12-10T19:07:00Z</dcterms:modified>
</cp:coreProperties>
</file>