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A3" w:rsidRDefault="009242A3" w:rsidP="00924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</w:t>
      </w:r>
    </w:p>
    <w:p w:rsidR="00F53640" w:rsidRDefault="009242A3" w:rsidP="00924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1</w:t>
      </w:r>
      <w:r w:rsidR="003B7410">
        <w:rPr>
          <w:rFonts w:ascii="Times New Roman" w:hAnsi="Times New Roman" w:cs="Times New Roman"/>
          <w:sz w:val="28"/>
          <w:szCs w:val="28"/>
        </w:rPr>
        <w:t xml:space="preserve"> ступени МОУ СОШ №49 г</w:t>
      </w:r>
      <w:proofErr w:type="gramStart"/>
      <w:r w:rsidR="003B741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B7410">
        <w:rPr>
          <w:rFonts w:ascii="Times New Roman" w:hAnsi="Times New Roman" w:cs="Times New Roman"/>
          <w:sz w:val="28"/>
          <w:szCs w:val="28"/>
        </w:rPr>
        <w:t>очи 2014-2015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503"/>
        <w:gridCol w:w="1444"/>
        <w:gridCol w:w="1445"/>
        <w:gridCol w:w="2464"/>
        <w:gridCol w:w="2465"/>
        <w:gridCol w:w="2465"/>
      </w:tblGrid>
      <w:tr w:rsidR="009242A3" w:rsidTr="00250967">
        <w:tc>
          <w:tcPr>
            <w:tcW w:w="4503" w:type="dxa"/>
          </w:tcPr>
          <w:p w:rsidR="009242A3" w:rsidRDefault="009242A3" w:rsidP="0092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образовательно-воспитательной деятельности</w:t>
            </w:r>
          </w:p>
        </w:tc>
        <w:tc>
          <w:tcPr>
            <w:tcW w:w="2889" w:type="dxa"/>
            <w:gridSpan w:val="2"/>
          </w:tcPr>
          <w:p w:rsidR="009242A3" w:rsidRDefault="009242A3" w:rsidP="0092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64" w:type="dxa"/>
          </w:tcPr>
          <w:p w:rsidR="009242A3" w:rsidRDefault="009242A3" w:rsidP="0092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465" w:type="dxa"/>
          </w:tcPr>
          <w:p w:rsidR="009242A3" w:rsidRDefault="009242A3" w:rsidP="0092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2465" w:type="dxa"/>
          </w:tcPr>
          <w:p w:rsidR="009242A3" w:rsidRDefault="009242A3" w:rsidP="0092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410" w:rsidRPr="00C5420B" w:rsidTr="009242A3">
        <w:tc>
          <w:tcPr>
            <w:tcW w:w="4503" w:type="dxa"/>
            <w:vMerge w:val="restart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44" w:type="dxa"/>
            <w:vMerge w:val="restart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«Олимпийские уроки»</w:t>
            </w:r>
          </w:p>
        </w:tc>
        <w:tc>
          <w:tcPr>
            <w:tcW w:w="246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6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B7410" w:rsidRPr="00C5420B" w:rsidTr="009242A3">
        <w:tc>
          <w:tcPr>
            <w:tcW w:w="4503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«Олимпийские уроки»</w:t>
            </w:r>
          </w:p>
        </w:tc>
        <w:tc>
          <w:tcPr>
            <w:tcW w:w="2465" w:type="dxa"/>
          </w:tcPr>
          <w:p w:rsidR="003B7410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46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B7410" w:rsidRPr="00C5420B" w:rsidTr="009242A3">
        <w:tc>
          <w:tcPr>
            <w:tcW w:w="4503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246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Мигель С.С.</w:t>
            </w:r>
          </w:p>
        </w:tc>
        <w:tc>
          <w:tcPr>
            <w:tcW w:w="246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410" w:rsidRPr="00C5420B" w:rsidTr="009242A3">
        <w:tc>
          <w:tcPr>
            <w:tcW w:w="4503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246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410" w:rsidRPr="00C5420B" w:rsidTr="009242A3">
        <w:tc>
          <w:tcPr>
            <w:tcW w:w="4503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246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410" w:rsidRPr="00C5420B" w:rsidTr="009242A3">
        <w:tc>
          <w:tcPr>
            <w:tcW w:w="4503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246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410" w:rsidRPr="00C5420B" w:rsidTr="009242A3">
        <w:tc>
          <w:tcPr>
            <w:tcW w:w="4503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Красавина В.В.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410" w:rsidRPr="00C5420B" w:rsidTr="009242A3">
        <w:tc>
          <w:tcPr>
            <w:tcW w:w="4503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Толстунова</w:t>
            </w:r>
            <w:proofErr w:type="spellEnd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410" w:rsidRPr="00C5420B" w:rsidTr="009242A3">
        <w:tc>
          <w:tcPr>
            <w:tcW w:w="4503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246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Н.А.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410" w:rsidRPr="00C5420B" w:rsidTr="009242A3">
        <w:tc>
          <w:tcPr>
            <w:tcW w:w="4503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Глазкова Н.В.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410" w:rsidRPr="00C5420B" w:rsidTr="009242A3">
        <w:tc>
          <w:tcPr>
            <w:tcW w:w="4503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7410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Царукян</w:t>
            </w:r>
            <w:proofErr w:type="spellEnd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410" w:rsidRPr="00C5420B" w:rsidTr="009242A3">
        <w:tc>
          <w:tcPr>
            <w:tcW w:w="4503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7410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Глухоедова</w:t>
            </w:r>
            <w:proofErr w:type="spellEnd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410" w:rsidRPr="00C5420B" w:rsidTr="009242A3">
        <w:tc>
          <w:tcPr>
            <w:tcW w:w="4503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Яресько</w:t>
            </w:r>
            <w:proofErr w:type="spellEnd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410" w:rsidRPr="00C5420B" w:rsidTr="009242A3">
        <w:tc>
          <w:tcPr>
            <w:tcW w:w="4503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7410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410" w:rsidRPr="00C5420B" w:rsidTr="009242A3">
        <w:tc>
          <w:tcPr>
            <w:tcW w:w="4503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7410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Покровская Е.В.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410" w:rsidRPr="00C5420B" w:rsidTr="009242A3">
        <w:tc>
          <w:tcPr>
            <w:tcW w:w="4503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М.С.</w:t>
            </w:r>
          </w:p>
        </w:tc>
        <w:tc>
          <w:tcPr>
            <w:tcW w:w="2465" w:type="dxa"/>
          </w:tcPr>
          <w:p w:rsidR="003B7410" w:rsidRPr="00C5420B" w:rsidRDefault="003B7410" w:rsidP="00D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B7410" w:rsidRPr="00C5420B" w:rsidTr="00FF4A92">
        <w:trPr>
          <w:trHeight w:val="562"/>
        </w:trPr>
        <w:tc>
          <w:tcPr>
            <w:tcW w:w="4503" w:type="dxa"/>
            <w:vMerge w:val="restart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44" w:type="dxa"/>
            <w:vMerge w:val="restart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246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Ботезату</w:t>
            </w:r>
            <w:proofErr w:type="spellEnd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6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рисования</w:t>
            </w:r>
          </w:p>
        </w:tc>
      </w:tr>
      <w:tr w:rsidR="003B7410" w:rsidRPr="00C5420B" w:rsidTr="009242A3">
        <w:tc>
          <w:tcPr>
            <w:tcW w:w="4503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46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Царукян</w:t>
            </w:r>
            <w:proofErr w:type="spellEnd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2465" w:type="dxa"/>
          </w:tcPr>
          <w:p w:rsidR="003B7410" w:rsidRPr="00C5420B" w:rsidRDefault="003B7410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ADB" w:rsidRPr="00C5420B" w:rsidTr="009242A3">
        <w:tc>
          <w:tcPr>
            <w:tcW w:w="4503" w:type="dxa"/>
            <w:vMerge w:val="restart"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44" w:type="dxa"/>
            <w:vMerge w:val="restart"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5" w:type="dxa"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 w:val="restart"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Сочиведение</w:t>
            </w:r>
            <w:proofErr w:type="spellEnd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65" w:type="dxa"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Красавина В.В.</w:t>
            </w:r>
          </w:p>
        </w:tc>
        <w:tc>
          <w:tcPr>
            <w:tcW w:w="2465" w:type="dxa"/>
          </w:tcPr>
          <w:p w:rsidR="00285ADB" w:rsidRPr="00C5420B" w:rsidRDefault="00285ADB">
            <w:pPr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ADB" w:rsidRPr="00C5420B" w:rsidTr="009242A3">
        <w:tc>
          <w:tcPr>
            <w:tcW w:w="4503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5ADB" w:rsidRPr="00C5420B" w:rsidRDefault="00285ADB" w:rsidP="00C5420B">
            <w:pPr>
              <w:jc w:val="center"/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Толстунова</w:t>
            </w:r>
            <w:proofErr w:type="spellEnd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465" w:type="dxa"/>
          </w:tcPr>
          <w:p w:rsidR="00285ADB" w:rsidRPr="00C5420B" w:rsidRDefault="00285ADB">
            <w:pPr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ADB" w:rsidRPr="00C5420B" w:rsidTr="009242A3">
        <w:tc>
          <w:tcPr>
            <w:tcW w:w="4503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5ADB" w:rsidRPr="00C5420B" w:rsidRDefault="00285ADB" w:rsidP="00C5420B">
            <w:pPr>
              <w:jc w:val="center"/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Н.А.</w:t>
            </w:r>
          </w:p>
        </w:tc>
        <w:tc>
          <w:tcPr>
            <w:tcW w:w="2465" w:type="dxa"/>
          </w:tcPr>
          <w:p w:rsidR="00285ADB" w:rsidRPr="00C5420B" w:rsidRDefault="00285ADB">
            <w:pPr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ADB" w:rsidRPr="00C5420B" w:rsidTr="009242A3">
        <w:tc>
          <w:tcPr>
            <w:tcW w:w="4503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5ADB" w:rsidRPr="00C5420B" w:rsidRDefault="00285ADB" w:rsidP="00C5420B">
            <w:pPr>
              <w:jc w:val="center"/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Глазкова Н.В.</w:t>
            </w:r>
          </w:p>
        </w:tc>
        <w:tc>
          <w:tcPr>
            <w:tcW w:w="2465" w:type="dxa"/>
          </w:tcPr>
          <w:p w:rsidR="00285ADB" w:rsidRPr="00C5420B" w:rsidRDefault="00285ADB">
            <w:pPr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ADB" w:rsidRPr="00C5420B" w:rsidTr="009242A3">
        <w:tc>
          <w:tcPr>
            <w:tcW w:w="4503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5ADB" w:rsidRPr="00C5420B" w:rsidRDefault="00285ADB" w:rsidP="00C5420B">
            <w:pPr>
              <w:jc w:val="center"/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Царукян</w:t>
            </w:r>
            <w:proofErr w:type="spellEnd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2465" w:type="dxa"/>
          </w:tcPr>
          <w:p w:rsidR="00285ADB" w:rsidRPr="00C5420B" w:rsidRDefault="00285ADB">
            <w:pPr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ADB" w:rsidRPr="00C5420B" w:rsidTr="009242A3">
        <w:tc>
          <w:tcPr>
            <w:tcW w:w="4503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5ADB" w:rsidRPr="00C5420B" w:rsidRDefault="00285ADB" w:rsidP="00C5420B">
            <w:pPr>
              <w:jc w:val="center"/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Глухоедова</w:t>
            </w:r>
            <w:proofErr w:type="spellEnd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465" w:type="dxa"/>
          </w:tcPr>
          <w:p w:rsidR="00285ADB" w:rsidRPr="00C5420B" w:rsidRDefault="00285ADB">
            <w:pPr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ADB" w:rsidRPr="00C5420B" w:rsidTr="009242A3">
        <w:tc>
          <w:tcPr>
            <w:tcW w:w="4503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5ADB" w:rsidRPr="00C5420B" w:rsidRDefault="00285ADB" w:rsidP="00C5420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Яресько</w:t>
            </w:r>
            <w:proofErr w:type="spellEnd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465" w:type="dxa"/>
          </w:tcPr>
          <w:p w:rsidR="00285ADB" w:rsidRPr="00C5420B" w:rsidRDefault="00285ADB">
            <w:pPr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ADB" w:rsidRPr="00C5420B" w:rsidTr="009242A3">
        <w:tc>
          <w:tcPr>
            <w:tcW w:w="4503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5ADB" w:rsidRPr="00C5420B" w:rsidRDefault="00285ADB" w:rsidP="00C5420B">
            <w:pPr>
              <w:jc w:val="center"/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465" w:type="dxa"/>
          </w:tcPr>
          <w:p w:rsidR="00285ADB" w:rsidRPr="00C5420B" w:rsidRDefault="00285ADB">
            <w:pPr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ADB" w:rsidRPr="00C5420B" w:rsidTr="009242A3">
        <w:tc>
          <w:tcPr>
            <w:tcW w:w="4503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5ADB" w:rsidRPr="00C5420B" w:rsidRDefault="00285ADB" w:rsidP="00C5420B">
            <w:pPr>
              <w:jc w:val="center"/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Покровская Е.В.</w:t>
            </w:r>
          </w:p>
        </w:tc>
        <w:tc>
          <w:tcPr>
            <w:tcW w:w="2465" w:type="dxa"/>
          </w:tcPr>
          <w:p w:rsidR="00285ADB" w:rsidRPr="00C5420B" w:rsidRDefault="00285ADB">
            <w:pPr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ADB" w:rsidRPr="00C5420B" w:rsidTr="009242A3">
        <w:tc>
          <w:tcPr>
            <w:tcW w:w="4503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5ADB" w:rsidRPr="00C5420B" w:rsidRDefault="00285ADB" w:rsidP="00C5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465" w:type="dxa"/>
          </w:tcPr>
          <w:p w:rsidR="00285ADB" w:rsidRPr="00C5420B" w:rsidRDefault="00285ADB" w:rsidP="00D442D2">
            <w:pPr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ADB" w:rsidRPr="00C5420B" w:rsidTr="009242A3">
        <w:tc>
          <w:tcPr>
            <w:tcW w:w="4503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5ADB" w:rsidRPr="00C5420B" w:rsidRDefault="00285ADB" w:rsidP="00C5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М.С.</w:t>
            </w:r>
          </w:p>
        </w:tc>
        <w:tc>
          <w:tcPr>
            <w:tcW w:w="2465" w:type="dxa"/>
          </w:tcPr>
          <w:p w:rsidR="00285ADB" w:rsidRPr="00C5420B" w:rsidRDefault="00285ADB" w:rsidP="00D442D2">
            <w:pPr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ADB" w:rsidRPr="00C5420B" w:rsidTr="009242A3">
        <w:tc>
          <w:tcPr>
            <w:tcW w:w="4503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5ADB" w:rsidRDefault="00285ADB" w:rsidP="00C5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85AD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Мигель С.С.</w:t>
            </w:r>
          </w:p>
        </w:tc>
        <w:tc>
          <w:tcPr>
            <w:tcW w:w="2465" w:type="dxa"/>
          </w:tcPr>
          <w:p w:rsidR="00285ADB" w:rsidRPr="00C5420B" w:rsidRDefault="00285ADB" w:rsidP="00D442D2">
            <w:pPr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ADB" w:rsidRPr="00C5420B" w:rsidTr="009242A3">
        <w:tc>
          <w:tcPr>
            <w:tcW w:w="4503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5ADB" w:rsidRDefault="00285ADB" w:rsidP="00C5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85AD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Е.В.</w:t>
            </w:r>
          </w:p>
        </w:tc>
        <w:tc>
          <w:tcPr>
            <w:tcW w:w="2465" w:type="dxa"/>
          </w:tcPr>
          <w:p w:rsidR="00285ADB" w:rsidRPr="00C5420B" w:rsidRDefault="00285ADB" w:rsidP="00D442D2">
            <w:pPr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ADB" w:rsidRPr="00C5420B" w:rsidTr="009242A3">
        <w:tc>
          <w:tcPr>
            <w:tcW w:w="4503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5ADB" w:rsidRDefault="00285ADB" w:rsidP="00C5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85AD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465" w:type="dxa"/>
          </w:tcPr>
          <w:p w:rsidR="00285ADB" w:rsidRPr="00C5420B" w:rsidRDefault="00285ADB" w:rsidP="00D442D2">
            <w:pPr>
              <w:rPr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ADB" w:rsidRPr="00C5420B" w:rsidTr="009242A3">
        <w:tc>
          <w:tcPr>
            <w:tcW w:w="4503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5ADB" w:rsidRDefault="00285ADB" w:rsidP="00C54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85ADB" w:rsidRPr="00C5420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мой родной»</w:t>
            </w:r>
          </w:p>
        </w:tc>
        <w:tc>
          <w:tcPr>
            <w:tcW w:w="2465" w:type="dxa"/>
          </w:tcPr>
          <w:p w:rsidR="00285ADB" w:rsidRDefault="00285ADB" w:rsidP="0092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Ю.В.</w:t>
            </w:r>
          </w:p>
        </w:tc>
        <w:tc>
          <w:tcPr>
            <w:tcW w:w="2465" w:type="dxa"/>
          </w:tcPr>
          <w:p w:rsidR="00285ADB" w:rsidRPr="00C5420B" w:rsidRDefault="00285ADB" w:rsidP="00D4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</w:tbl>
    <w:p w:rsidR="009242A3" w:rsidRPr="00C5420B" w:rsidRDefault="009242A3" w:rsidP="00C5420B">
      <w:pPr>
        <w:rPr>
          <w:rFonts w:ascii="Times New Roman" w:hAnsi="Times New Roman" w:cs="Times New Roman"/>
          <w:sz w:val="24"/>
          <w:szCs w:val="24"/>
        </w:rPr>
      </w:pPr>
    </w:p>
    <w:sectPr w:rsidR="009242A3" w:rsidRPr="00C5420B" w:rsidSect="00C542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2A3"/>
    <w:rsid w:val="00285ADB"/>
    <w:rsid w:val="003B7410"/>
    <w:rsid w:val="009242A3"/>
    <w:rsid w:val="00A7236B"/>
    <w:rsid w:val="00C5420B"/>
    <w:rsid w:val="00F5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SCHOOL49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кабинет</dc:creator>
  <cp:keywords/>
  <dc:description/>
  <cp:lastModifiedBy>user</cp:lastModifiedBy>
  <cp:revision>4</cp:revision>
  <cp:lastPrinted>2013-09-09T12:14:00Z</cp:lastPrinted>
  <dcterms:created xsi:type="dcterms:W3CDTF">2013-09-09T11:32:00Z</dcterms:created>
  <dcterms:modified xsi:type="dcterms:W3CDTF">2014-11-27T09:21:00Z</dcterms:modified>
</cp:coreProperties>
</file>