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6CF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28 ноября </w:t>
      </w:r>
      <w:r w:rsidRPr="00EF22D4">
        <w:rPr>
          <w:rFonts w:ascii="Times New Roman" w:hAnsi="Times New Roman" w:cs="Times New Roman"/>
          <w:sz w:val="40"/>
          <w:szCs w:val="40"/>
        </w:rPr>
        <w:t xml:space="preserve"> наша школа отмечала </w:t>
      </w:r>
      <w:r>
        <w:rPr>
          <w:rFonts w:ascii="Times New Roman" w:hAnsi="Times New Roman" w:cs="Times New Roman"/>
          <w:b/>
          <w:sz w:val="40"/>
          <w:szCs w:val="40"/>
        </w:rPr>
        <w:t>Международный День М</w:t>
      </w:r>
      <w:r w:rsidRPr="00EF22D4">
        <w:rPr>
          <w:rFonts w:ascii="Times New Roman" w:hAnsi="Times New Roman" w:cs="Times New Roman"/>
          <w:b/>
          <w:sz w:val="40"/>
          <w:szCs w:val="40"/>
        </w:rPr>
        <w:t>атери</w:t>
      </w:r>
      <w:r>
        <w:rPr>
          <w:rFonts w:ascii="Times New Roman" w:hAnsi="Times New Roman" w:cs="Times New Roman"/>
          <w:b/>
          <w:sz w:val="40"/>
          <w:szCs w:val="40"/>
        </w:rPr>
        <w:t xml:space="preserve">. </w:t>
      </w: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Аркадий\Desktop\IMG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кадий\Desktop\IMG_00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Аркадий\Desktop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кадий\Desktop\IMG_0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Аркадий\Desktop\IMG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кадий\Desktop\IMG_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Аркадий\Desktop\IMG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кадий\Desktop\IMG_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ркадий\Desktop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кадий\Desktop\IMG_0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2D4" w:rsidRPr="00EF22D4" w:rsidRDefault="00EF22D4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6" name="Рисунок 6" descr="C:\Users\Аркадий\Desktop\IMG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кадий\Desktop\IMG_0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2D4" w:rsidRPr="00EF22D4" w:rsidSect="00C976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22D4"/>
    <w:rsid w:val="002A32F6"/>
    <w:rsid w:val="00B218E1"/>
    <w:rsid w:val="00C976CF"/>
    <w:rsid w:val="00EF2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11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Аркадий</dc:creator>
  <cp:keywords/>
  <dc:description/>
  <cp:lastModifiedBy>Dell</cp:lastModifiedBy>
  <cp:revision>4</cp:revision>
  <dcterms:created xsi:type="dcterms:W3CDTF">2013-12-01T15:32:00Z</dcterms:created>
  <dcterms:modified xsi:type="dcterms:W3CDTF">2013-12-02T14:23:00Z</dcterms:modified>
</cp:coreProperties>
</file>